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1F" w:rsidRDefault="00215E1F" w:rsidP="00215E1F">
      <w:pPr>
        <w:spacing w:beforeLines="50" w:before="156"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>
        <w:rPr>
          <w:rFonts w:ascii="微软雅黑" w:eastAsia="微软雅黑" w:hAnsi="微软雅黑" w:cs="微软雅黑" w:hint="eastAsia"/>
          <w:sz w:val="44"/>
          <w:szCs w:val="44"/>
        </w:rPr>
        <w:t>安徽省</w:t>
      </w:r>
      <w:r>
        <w:rPr>
          <w:rFonts w:ascii="方正小标宋简体" w:eastAsia="方正小标宋简体" w:hAnsi="宋体" w:hint="eastAsia"/>
          <w:sz w:val="44"/>
          <w:szCs w:val="44"/>
        </w:rPr>
        <w:t>2020</w:t>
      </w:r>
      <w:r>
        <w:rPr>
          <w:rFonts w:ascii="微软雅黑" w:eastAsia="微软雅黑" w:hAnsi="微软雅黑" w:cs="微软雅黑" w:hint="eastAsia"/>
          <w:sz w:val="44"/>
          <w:szCs w:val="44"/>
        </w:rPr>
        <w:t>届毕业生求职创业补贴申请表</w:t>
      </w:r>
    </w:p>
    <w:bookmarkEnd w:id="0"/>
    <w:p w:rsidR="00215E1F" w:rsidRPr="00536D21" w:rsidRDefault="00215E1F" w:rsidP="00215E1F">
      <w:pPr>
        <w:spacing w:beforeLines="50" w:before="156" w:line="500" w:lineRule="exact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（人工审核专用）</w:t>
      </w:r>
    </w:p>
    <w:p w:rsidR="00215E1F" w:rsidRDefault="00215E1F" w:rsidP="00215E1F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学校（院系）：</w:t>
      </w:r>
      <w:r>
        <w:rPr>
          <w:rFonts w:ascii="宋体" w:hAnsi="宋体" w:hint="eastAsia"/>
          <w:sz w:val="24"/>
        </w:rPr>
        <w:t xml:space="preserve">                        </w:t>
      </w:r>
      <w:r>
        <w:rPr>
          <w:rFonts w:ascii="宋体" w:hAnsi="宋体" w:hint="eastAsia"/>
          <w:sz w:val="24"/>
        </w:rPr>
        <w:t>学号：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"/>
        <w:gridCol w:w="2525"/>
        <w:gridCol w:w="987"/>
        <w:gridCol w:w="777"/>
        <w:gridCol w:w="1206"/>
        <w:gridCol w:w="817"/>
        <w:gridCol w:w="946"/>
        <w:gridCol w:w="1410"/>
      </w:tblGrid>
      <w:tr w:rsidR="00215E1F" w:rsidTr="00C7608B">
        <w:trPr>
          <w:trHeight w:val="234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E1F" w:rsidRDefault="00215E1F" w:rsidP="00C7608B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学生基本情况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贴一寸</w:t>
            </w:r>
          </w:p>
          <w:p w:rsidR="00215E1F" w:rsidRDefault="00215E1F" w:rsidP="00C760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215E1F" w:rsidTr="00C7608B">
        <w:trPr>
          <w:trHeight w:val="274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trHeight w:val="285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trHeight w:val="281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trHeight w:val="285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4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trHeight w:val="789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毕业生困难类别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  <w:r>
              <w:rPr>
                <w:rFonts w:ascii="宋体" w:hAnsi="宋体" w:hint="eastAsia"/>
                <w:sz w:val="24"/>
              </w:rPr>
              <w:t>城乡居民最低生活保障家庭毕业生；</w:t>
            </w: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 w:hint="eastAsia"/>
                <w:sz w:val="24"/>
              </w:rPr>
              <w:t>贫困残疾人家庭毕业生；</w:t>
            </w:r>
            <w:r>
              <w:rPr>
                <w:rFonts w:ascii="宋体" w:hAnsi="宋体" w:hint="eastAsia"/>
                <w:sz w:val="24"/>
              </w:rPr>
              <w:t>3.</w:t>
            </w:r>
            <w:r>
              <w:rPr>
                <w:rFonts w:ascii="宋体" w:hAnsi="宋体" w:hint="eastAsia"/>
                <w:sz w:val="24"/>
              </w:rPr>
              <w:t>建档立卡贫困户家庭毕业生；</w:t>
            </w:r>
            <w:r>
              <w:rPr>
                <w:rFonts w:ascii="宋体" w:hAnsi="宋体" w:hint="eastAsia"/>
                <w:sz w:val="24"/>
              </w:rPr>
              <w:t>4.</w:t>
            </w:r>
            <w:r>
              <w:rPr>
                <w:rFonts w:ascii="宋体" w:hAnsi="宋体" w:hint="eastAsia"/>
                <w:sz w:val="24"/>
              </w:rPr>
              <w:t>获得国家助学贷款毕业生；</w:t>
            </w:r>
            <w:r>
              <w:rPr>
                <w:rFonts w:ascii="宋体" w:hAnsi="宋体" w:hint="eastAsia"/>
                <w:sz w:val="24"/>
              </w:rPr>
              <w:t>5.</w:t>
            </w:r>
            <w:r>
              <w:rPr>
                <w:rFonts w:ascii="宋体" w:hAnsi="宋体" w:hint="eastAsia"/>
                <w:sz w:val="24"/>
              </w:rPr>
              <w:t>残疾高校毕业生</w:t>
            </w:r>
            <w:r>
              <w:rPr>
                <w:rFonts w:ascii="宋体" w:hAnsi="宋体" w:hint="eastAsia"/>
                <w:sz w:val="24"/>
              </w:rPr>
              <w:t>6.</w:t>
            </w:r>
            <w:r>
              <w:rPr>
                <w:rFonts w:ascii="宋体" w:hAnsi="宋体" w:hint="eastAsia"/>
                <w:sz w:val="24"/>
              </w:rPr>
              <w:t>特困人员中的毕业生。（在相应的序号前打√）</w:t>
            </w:r>
          </w:p>
        </w:tc>
      </w:tr>
      <w:tr w:rsidR="00215E1F" w:rsidTr="00C7608B">
        <w:trPr>
          <w:trHeight w:val="287"/>
          <w:jc w:val="center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trHeight w:val="297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widowControl/>
              <w:jc w:val="left"/>
              <w:rPr>
                <w:rFonts w:ascii="宋体" w:hAnsi="宋体"/>
                <w:spacing w:val="14"/>
                <w:sz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开户银行账号</w:t>
            </w:r>
          </w:p>
          <w:p w:rsidR="00215E1F" w:rsidRDefault="00215E1F" w:rsidP="00C7608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（或社保卡金融账户）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1F" w:rsidRDefault="00215E1F" w:rsidP="00C7608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15E1F" w:rsidTr="00C7608B">
        <w:trPr>
          <w:cantSplit/>
          <w:trHeight w:val="89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E1F" w:rsidRDefault="00215E1F" w:rsidP="00C7608B"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学生申请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F" w:rsidRDefault="00215E1F" w:rsidP="00C7608B">
            <w:pPr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294" w:firstLine="70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本人申报情况属实</w:t>
            </w:r>
            <w:r>
              <w:rPr>
                <w:rFonts w:ascii="宋体" w:hAnsi="宋体" w:hint="eastAsia"/>
                <w:b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申请领取求职创业补贴，请予批准。</w:t>
            </w:r>
          </w:p>
          <w:p w:rsidR="00215E1F" w:rsidRDefault="00215E1F" w:rsidP="00C7608B">
            <w:pPr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申请人（签字）：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15E1F" w:rsidTr="00C7608B">
        <w:trPr>
          <w:cantSplit/>
          <w:trHeight w:val="1377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E1F" w:rsidRDefault="00215E1F" w:rsidP="00C7608B">
            <w:pPr>
              <w:spacing w:line="300" w:lineRule="exact"/>
              <w:ind w:leftChars="54" w:left="113" w:right="113" w:firstLineChars="98" w:firstLine="26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t>所在学校意见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F" w:rsidRDefault="00215E1F" w:rsidP="00C7608B">
            <w:pPr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该生填报情况属实，经公示无异议，同意上报。</w:t>
            </w:r>
          </w:p>
          <w:p w:rsidR="00215E1F" w:rsidRDefault="00215E1F" w:rsidP="00C7608B">
            <w:pPr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938" w:firstLine="2251"/>
              <w:rPr>
                <w:rFonts w:ascii="宋体" w:hAnsi="宋体"/>
                <w:sz w:val="24"/>
              </w:rPr>
            </w:pPr>
          </w:p>
          <w:p w:rsidR="00215E1F" w:rsidRDefault="00215E1F" w:rsidP="00C7608B">
            <w:pPr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学校公章</w:t>
            </w:r>
          </w:p>
          <w:p w:rsidR="00215E1F" w:rsidRDefault="00215E1F" w:rsidP="00C7608B">
            <w:pPr>
              <w:tabs>
                <w:tab w:val="left" w:pos="1556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15E1F" w:rsidTr="00C7608B">
        <w:trPr>
          <w:cantSplit/>
          <w:trHeight w:val="1256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5E1F" w:rsidRDefault="00215E1F" w:rsidP="00C7608B">
            <w:pPr>
              <w:spacing w:line="300" w:lineRule="exact"/>
              <w:ind w:leftChars="54" w:left="113" w:right="113"/>
              <w:jc w:val="center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hint="eastAsia"/>
                <w:spacing w:val="14"/>
                <w:sz w:val="24"/>
              </w:rPr>
              <w:lastRenderedPageBreak/>
              <w:t>人力资源社会保障部门意见</w:t>
            </w:r>
          </w:p>
        </w:tc>
        <w:tc>
          <w:tcPr>
            <w:tcW w:w="8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1F" w:rsidRDefault="00215E1F" w:rsidP="00C7608B">
            <w:pPr>
              <w:rPr>
                <w:rFonts w:ascii="宋体" w:hAnsi="宋体"/>
                <w:spacing w:val="-4"/>
                <w:sz w:val="24"/>
              </w:rPr>
            </w:pPr>
          </w:p>
          <w:p w:rsidR="00215E1F" w:rsidRDefault="00215E1F" w:rsidP="00C7608B">
            <w:pPr>
              <w:ind w:firstLineChars="200" w:firstLine="464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经审核</w:t>
            </w:r>
            <w:r>
              <w:rPr>
                <w:rFonts w:ascii="宋体" w:hAnsi="宋体" w:hint="eastAsia"/>
                <w:sz w:val="24"/>
              </w:rPr>
              <w:t>无异议，同意发放。</w:t>
            </w:r>
          </w:p>
          <w:p w:rsidR="00215E1F" w:rsidRDefault="00215E1F" w:rsidP="00C7608B">
            <w:pPr>
              <w:rPr>
                <w:rFonts w:ascii="宋体" w:hAnsi="宋体"/>
                <w:spacing w:val="-4"/>
                <w:sz w:val="24"/>
              </w:rPr>
            </w:pPr>
          </w:p>
          <w:p w:rsidR="00215E1F" w:rsidRDefault="00215E1F" w:rsidP="00C7608B">
            <w:pPr>
              <w:rPr>
                <w:rFonts w:ascii="宋体" w:hAnsi="宋体"/>
                <w:spacing w:val="-4"/>
                <w:sz w:val="24"/>
              </w:rPr>
            </w:pPr>
          </w:p>
          <w:p w:rsidR="00215E1F" w:rsidRDefault="00215E1F" w:rsidP="00C7608B">
            <w:pPr>
              <w:ind w:firstLineChars="2500" w:firstLine="60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215E1F" w:rsidRDefault="00215E1F" w:rsidP="00C7608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15E1F" w:rsidRDefault="00215E1F" w:rsidP="00215E1F">
      <w:pPr>
        <w:spacing w:line="80" w:lineRule="exact"/>
      </w:pPr>
    </w:p>
    <w:p w:rsidR="00215E1F" w:rsidRDefault="00215E1F" w:rsidP="00215E1F">
      <w:pPr>
        <w:jc w:val="left"/>
      </w:pPr>
    </w:p>
    <w:p w:rsidR="000458ED" w:rsidRDefault="000458ED"/>
    <w:sectPr w:rsidR="00045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1F"/>
    <w:rsid w:val="000458ED"/>
    <w:rsid w:val="00215E1F"/>
    <w:rsid w:val="005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75D18-ABD9-404F-B697-FF6AFD4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2019-09-20T03:11:00Z</dcterms:created>
  <dcterms:modified xsi:type="dcterms:W3CDTF">2019-09-20T03:12:00Z</dcterms:modified>
</cp:coreProperties>
</file>